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C8" w:rsidRDefault="006C63C8" w:rsidP="00090B6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63C8" w:rsidRDefault="006C63C8" w:rsidP="00090B6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6C63C8" w:rsidRPr="00CC2589" w:rsidRDefault="006C63C8" w:rsidP="00090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589">
        <w:rPr>
          <w:rFonts w:ascii="Times New Roman" w:hAnsi="Times New Roman" w:cs="Times New Roman"/>
          <w:b/>
          <w:bCs/>
        </w:rPr>
        <w:t xml:space="preserve">Сведения </w:t>
      </w:r>
      <w:r>
        <w:rPr>
          <w:rFonts w:ascii="Times New Roman" w:hAnsi="Times New Roman" w:cs="Times New Roman"/>
          <w:b/>
          <w:bCs/>
          <w:u w:val="single"/>
        </w:rPr>
        <w:t xml:space="preserve">за  </w:t>
      </w:r>
      <w:r w:rsidR="004F528E">
        <w:rPr>
          <w:rFonts w:ascii="Times New Roman" w:hAnsi="Times New Roman" w:cs="Times New Roman"/>
          <w:b/>
          <w:bCs/>
          <w:u w:val="single"/>
        </w:rPr>
        <w:t>3</w:t>
      </w:r>
      <w:r w:rsidRPr="00CC2589">
        <w:rPr>
          <w:rFonts w:ascii="Times New Roman" w:hAnsi="Times New Roman" w:cs="Times New Roman"/>
          <w:b/>
          <w:bCs/>
          <w:u w:val="single"/>
        </w:rPr>
        <w:t xml:space="preserve"> </w:t>
      </w:r>
      <w:r w:rsidR="00DA1012">
        <w:rPr>
          <w:rFonts w:ascii="Times New Roman" w:hAnsi="Times New Roman" w:cs="Times New Roman"/>
          <w:b/>
          <w:bCs/>
          <w:u w:val="single"/>
        </w:rPr>
        <w:t>квартал 201</w:t>
      </w:r>
      <w:r w:rsidR="004F528E">
        <w:rPr>
          <w:rFonts w:ascii="Times New Roman" w:hAnsi="Times New Roman" w:cs="Times New Roman"/>
          <w:b/>
          <w:bCs/>
          <w:u w:val="single"/>
        </w:rPr>
        <w:t>9</w:t>
      </w:r>
      <w:r w:rsidRPr="00CC2589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CC2589">
        <w:rPr>
          <w:rFonts w:ascii="Times New Roman" w:hAnsi="Times New Roman" w:cs="Times New Roman"/>
          <w:b/>
          <w:bCs/>
        </w:rPr>
        <w:t xml:space="preserve"> по обеспечению </w:t>
      </w:r>
      <w:r w:rsidRPr="00CC2589">
        <w:rPr>
          <w:rFonts w:ascii="Times New Roman" w:hAnsi="Times New Roman" w:cs="Times New Roman"/>
          <w:b/>
          <w:bCs/>
          <w:u w:val="single"/>
        </w:rPr>
        <w:t>участников и инвалидов Великой Отечественной войны 1941-1945 годов</w:t>
      </w:r>
      <w:r w:rsidRPr="00CC2589">
        <w:rPr>
          <w:rFonts w:ascii="Times New Roman" w:hAnsi="Times New Roman" w:cs="Times New Roman"/>
          <w:b/>
          <w:bCs/>
        </w:rPr>
        <w:t xml:space="preserve"> (далее – ВОВ) необходимыми социальными услугами в соответствии с выявленными индивидуальными потребностями</w:t>
      </w:r>
    </w:p>
    <w:p w:rsidR="006C63C8" w:rsidRPr="00CC2589" w:rsidRDefault="006C63C8" w:rsidP="00090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589">
        <w:rPr>
          <w:rFonts w:ascii="Times New Roman" w:hAnsi="Times New Roman" w:cs="Times New Roman"/>
          <w:b/>
          <w:bCs/>
        </w:rPr>
        <w:t>Государственное бюджетное учреждение Республики Крым</w:t>
      </w:r>
    </w:p>
    <w:p w:rsidR="006C63C8" w:rsidRPr="003502E4" w:rsidRDefault="006C63C8" w:rsidP="003502E4">
      <w:pPr>
        <w:jc w:val="center"/>
        <w:rPr>
          <w:b/>
          <w:bCs/>
        </w:rPr>
      </w:pPr>
      <w:r w:rsidRPr="00CC2589">
        <w:rPr>
          <w:b/>
          <w:bCs/>
        </w:rPr>
        <w:t xml:space="preserve"> « Комплексный центр социального обслуживания граждан  пожилого возраста и инвалидов </w:t>
      </w:r>
      <w:r>
        <w:rPr>
          <w:b/>
          <w:bCs/>
        </w:rPr>
        <w:t>г</w:t>
      </w:r>
      <w:r w:rsidRPr="0049503C">
        <w:rPr>
          <w:b/>
          <w:bCs/>
        </w:rPr>
        <w:t>орода</w:t>
      </w:r>
      <w:r>
        <w:rPr>
          <w:b/>
          <w:bCs/>
        </w:rPr>
        <w:t xml:space="preserve"> Джанкоя и </w:t>
      </w:r>
      <w:proofErr w:type="spellStart"/>
      <w:r w:rsidRPr="00CC2589">
        <w:rPr>
          <w:b/>
          <w:bCs/>
        </w:rPr>
        <w:t>Джанкойского</w:t>
      </w:r>
      <w:proofErr w:type="spellEnd"/>
      <w:r w:rsidRPr="00CC2589">
        <w:rPr>
          <w:b/>
          <w:bCs/>
        </w:rPr>
        <w:t xml:space="preserve"> района»</w:t>
      </w:r>
      <w:r>
        <w:rPr>
          <w:b/>
          <w:bCs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  <w:r w:rsidRPr="00CC2589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969"/>
        <w:gridCol w:w="4678"/>
        <w:gridCol w:w="3260"/>
      </w:tblGrid>
      <w:tr w:rsidR="006C63C8" w:rsidRPr="00A665A3">
        <w:trPr>
          <w:trHeight w:val="499"/>
        </w:trPr>
        <w:tc>
          <w:tcPr>
            <w:tcW w:w="3261" w:type="dxa"/>
            <w:vMerge w:val="restart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и инвалидов ВОВ, чел.</w:t>
            </w:r>
          </w:p>
        </w:tc>
        <w:tc>
          <w:tcPr>
            <w:tcW w:w="8647" w:type="dxa"/>
            <w:gridSpan w:val="2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3260" w:type="dxa"/>
            <w:vMerge w:val="restart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том числе включенных в регистр получателей социальных услуг Республики Крым, чел.</w:t>
            </w:r>
          </w:p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графы 1)</w:t>
            </w:r>
          </w:p>
        </w:tc>
      </w:tr>
      <w:tr w:rsidR="006C63C8" w:rsidRPr="00A665A3">
        <w:tc>
          <w:tcPr>
            <w:tcW w:w="3261" w:type="dxa"/>
            <w:vMerge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Федеральным законом от 12.01.1995 г. № 5-ФЗ «О ветеранах», чел.</w:t>
            </w:r>
          </w:p>
        </w:tc>
        <w:tc>
          <w:tcPr>
            <w:tcW w:w="4678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Законом Республики Крым от 14.12.2014 « 35-РК «О мерах социальной поддержки отдельных категорий граждан и лиц, проживающих на территории Республики Крым», чел.</w:t>
            </w:r>
          </w:p>
        </w:tc>
        <w:tc>
          <w:tcPr>
            <w:tcW w:w="3260" w:type="dxa"/>
            <w:vMerge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3C8" w:rsidRPr="00A665A3">
        <w:tc>
          <w:tcPr>
            <w:tcW w:w="3261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C63C8" w:rsidRPr="00A665A3">
        <w:tc>
          <w:tcPr>
            <w:tcW w:w="3261" w:type="dxa"/>
          </w:tcPr>
          <w:p w:rsidR="006C63C8" w:rsidRPr="00636A44" w:rsidRDefault="00167B56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3969" w:type="dxa"/>
          </w:tcPr>
          <w:p w:rsidR="006C63C8" w:rsidRPr="00A665A3" w:rsidRDefault="00167B56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6C63C8" w:rsidRPr="00636A44" w:rsidRDefault="00167B56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6C63C8" w:rsidRPr="00636A44" w:rsidRDefault="00167B56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</w:tr>
    </w:tbl>
    <w:p w:rsidR="006C63C8" w:rsidRDefault="006C63C8" w:rsidP="00E73BB7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Таблица 2</w:t>
      </w:r>
    </w:p>
    <w:tbl>
      <w:tblPr>
        <w:tblW w:w="13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3"/>
        <w:gridCol w:w="5387"/>
      </w:tblGrid>
      <w:tr w:rsidR="006C63C8" w:rsidRPr="00A665A3">
        <w:tc>
          <w:tcPr>
            <w:tcW w:w="8363" w:type="dxa"/>
          </w:tcPr>
          <w:p w:rsidR="006C63C8" w:rsidRPr="00A665A3" w:rsidRDefault="006C63C8" w:rsidP="004F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на оказание 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циальных услуг, поступившие за </w:t>
            </w:r>
            <w:r w:rsidR="004F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D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</w:t>
            </w: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года, из следующих источников:</w:t>
            </w:r>
          </w:p>
        </w:tc>
        <w:tc>
          <w:tcPr>
            <w:tcW w:w="5387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6C63C8" w:rsidRPr="00A665A3">
        <w:tc>
          <w:tcPr>
            <w:tcW w:w="8363" w:type="dxa"/>
          </w:tcPr>
          <w:p w:rsidR="006C63C8" w:rsidRPr="00E529C6" w:rsidRDefault="006C63C8" w:rsidP="00A6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Благотворительные взносы и пожертвования</w:t>
            </w:r>
          </w:p>
        </w:tc>
        <w:tc>
          <w:tcPr>
            <w:tcW w:w="5387" w:type="dxa"/>
          </w:tcPr>
          <w:p w:rsidR="006C63C8" w:rsidRPr="00E50327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3C8" w:rsidRPr="00A665A3">
        <w:tc>
          <w:tcPr>
            <w:tcW w:w="8363" w:type="dxa"/>
          </w:tcPr>
          <w:p w:rsidR="006C63C8" w:rsidRPr="00E529C6" w:rsidRDefault="006C63C8" w:rsidP="00A6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Средства получателей социальных услуг при предоставлении социальных услуг за плату или частичную плату</w:t>
            </w:r>
          </w:p>
        </w:tc>
        <w:tc>
          <w:tcPr>
            <w:tcW w:w="5387" w:type="dxa"/>
          </w:tcPr>
          <w:p w:rsidR="006C63C8" w:rsidRPr="00785CA2" w:rsidRDefault="00167B56" w:rsidP="00DA1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3373955,90</w:t>
            </w:r>
          </w:p>
        </w:tc>
      </w:tr>
      <w:tr w:rsidR="006C63C8" w:rsidRPr="00A665A3">
        <w:tc>
          <w:tcPr>
            <w:tcW w:w="8363" w:type="dxa"/>
          </w:tcPr>
          <w:p w:rsidR="006C63C8" w:rsidRPr="00E529C6" w:rsidRDefault="006C63C8" w:rsidP="00A6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Доходы от приносящей доход деятельности, осуществляемой организациями социального обслуживания, а также иные не запрещенные законом источники</w:t>
            </w:r>
          </w:p>
        </w:tc>
        <w:tc>
          <w:tcPr>
            <w:tcW w:w="5387" w:type="dxa"/>
          </w:tcPr>
          <w:p w:rsidR="006C63C8" w:rsidRPr="00E50327" w:rsidRDefault="006C63C8" w:rsidP="00DA1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63C8" w:rsidRDefault="006C63C8" w:rsidP="007902AA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5387"/>
      </w:tblGrid>
      <w:tr w:rsidR="006C63C8" w:rsidRPr="00A665A3">
        <w:tc>
          <w:tcPr>
            <w:tcW w:w="9180" w:type="dxa"/>
          </w:tcPr>
          <w:p w:rsidR="006C63C8" w:rsidRPr="00A665A3" w:rsidRDefault="006C63C8" w:rsidP="00A665A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срочных социальных услугах, оказанных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участникам и инвалидам ВОВ за </w:t>
            </w:r>
            <w:r w:rsidR="004F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 2019</w:t>
            </w: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года:</w:t>
            </w:r>
          </w:p>
        </w:tc>
        <w:tc>
          <w:tcPr>
            <w:tcW w:w="5387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и инвалидов ВОВ, человек</w:t>
            </w:r>
          </w:p>
        </w:tc>
      </w:tr>
      <w:tr w:rsidR="006C63C8" w:rsidRPr="00A665A3">
        <w:tc>
          <w:tcPr>
            <w:tcW w:w="9180" w:type="dxa"/>
          </w:tcPr>
          <w:p w:rsidR="006C63C8" w:rsidRPr="00A665A3" w:rsidRDefault="006C63C8" w:rsidP="00A6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sz w:val="24"/>
                <w:szCs w:val="24"/>
              </w:rPr>
              <w:t>-обеспечение бесплатным горячим питанием или наборами продуктов</w:t>
            </w:r>
          </w:p>
        </w:tc>
        <w:tc>
          <w:tcPr>
            <w:tcW w:w="5387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63C8" w:rsidRPr="00A665A3">
        <w:tc>
          <w:tcPr>
            <w:tcW w:w="9180" w:type="dxa"/>
          </w:tcPr>
          <w:p w:rsidR="006C63C8" w:rsidRPr="00A665A3" w:rsidRDefault="006C63C8" w:rsidP="00A6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sz w:val="24"/>
                <w:szCs w:val="24"/>
              </w:rPr>
              <w:t>- обеспечение одеждой, обувью и другими предметами первой необходимости</w:t>
            </w:r>
          </w:p>
        </w:tc>
        <w:tc>
          <w:tcPr>
            <w:tcW w:w="5387" w:type="dxa"/>
          </w:tcPr>
          <w:p w:rsidR="006C63C8" w:rsidRPr="00553121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63C8" w:rsidRPr="00A665A3">
        <w:tc>
          <w:tcPr>
            <w:tcW w:w="9180" w:type="dxa"/>
          </w:tcPr>
          <w:p w:rsidR="006C63C8" w:rsidRPr="00A665A3" w:rsidRDefault="006C63C8" w:rsidP="00A6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временного жилого помещения</w:t>
            </w:r>
          </w:p>
        </w:tc>
        <w:tc>
          <w:tcPr>
            <w:tcW w:w="5387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63C8" w:rsidRPr="00A665A3">
        <w:tc>
          <w:tcPr>
            <w:tcW w:w="9180" w:type="dxa"/>
          </w:tcPr>
          <w:p w:rsidR="006C63C8" w:rsidRPr="00A665A3" w:rsidRDefault="006C63C8" w:rsidP="00A6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5387" w:type="dxa"/>
          </w:tcPr>
          <w:p w:rsidR="006C63C8" w:rsidRPr="00553121" w:rsidRDefault="00DA1012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63C8" w:rsidRPr="00A665A3">
        <w:tc>
          <w:tcPr>
            <w:tcW w:w="9180" w:type="dxa"/>
          </w:tcPr>
          <w:p w:rsidR="006C63C8" w:rsidRPr="00A665A3" w:rsidRDefault="006C63C8" w:rsidP="00A6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5387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63C8" w:rsidRPr="00A665A3">
        <w:tc>
          <w:tcPr>
            <w:tcW w:w="9180" w:type="dxa"/>
          </w:tcPr>
          <w:p w:rsidR="006C63C8" w:rsidRPr="00A665A3" w:rsidRDefault="006C63C8" w:rsidP="00A6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sz w:val="24"/>
                <w:szCs w:val="24"/>
              </w:rPr>
              <w:t xml:space="preserve">- иные срочные социальные услуги: </w:t>
            </w: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(указать виды услуг)</w:t>
            </w:r>
            <w:r w:rsidRPr="00A66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3C8" w:rsidRDefault="006C63C8" w:rsidP="00A6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</w:t>
            </w:r>
          </w:p>
          <w:p w:rsidR="006C63C8" w:rsidRPr="00A665A3" w:rsidRDefault="006C63C8" w:rsidP="00A6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актов МБУ проживания</w:t>
            </w:r>
          </w:p>
        </w:tc>
        <w:tc>
          <w:tcPr>
            <w:tcW w:w="5387" w:type="dxa"/>
          </w:tcPr>
          <w:p w:rsidR="006C63C8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3C8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3C8" w:rsidRPr="00553121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63C8" w:rsidRDefault="006C63C8" w:rsidP="00FF1530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Таблица 4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9"/>
        <w:gridCol w:w="6820"/>
      </w:tblGrid>
      <w:tr w:rsidR="006C63C8" w:rsidRPr="00A665A3">
        <w:tc>
          <w:tcPr>
            <w:tcW w:w="7889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Проблемные вопросы</w:t>
            </w:r>
          </w:p>
        </w:tc>
        <w:tc>
          <w:tcPr>
            <w:tcW w:w="6820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их решения</w:t>
            </w:r>
          </w:p>
        </w:tc>
      </w:tr>
      <w:tr w:rsidR="006C63C8" w:rsidRPr="00A665A3">
        <w:tc>
          <w:tcPr>
            <w:tcW w:w="7889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--</w:t>
            </w:r>
          </w:p>
        </w:tc>
        <w:tc>
          <w:tcPr>
            <w:tcW w:w="6820" w:type="dxa"/>
          </w:tcPr>
          <w:p w:rsidR="006C63C8" w:rsidRPr="00A665A3" w:rsidRDefault="006C63C8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6C63C8" w:rsidRDefault="006C63C8" w:rsidP="007902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63C8" w:rsidRDefault="006C63C8" w:rsidP="007902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 О.В.Коро</w:t>
      </w:r>
      <w:r w:rsidR="00DA1012">
        <w:rPr>
          <w:rFonts w:ascii="Times New Roman" w:hAnsi="Times New Roman" w:cs="Times New Roman"/>
          <w:b/>
          <w:bCs/>
          <w:sz w:val="24"/>
          <w:szCs w:val="24"/>
        </w:rPr>
        <w:t>ль, В.Н. Павленко, И.Ю. Васильева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Бахшиева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Е.П.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Куземка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Е.П. Калиниченко, Н.В.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Карганова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26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C26F2">
        <w:rPr>
          <w:rFonts w:ascii="Times New Roman" w:hAnsi="Times New Roman" w:cs="Times New Roman"/>
          <w:b/>
          <w:bCs/>
          <w:sz w:val="24"/>
          <w:szCs w:val="24"/>
        </w:rPr>
        <w:t>Козова</w:t>
      </w:r>
      <w:proofErr w:type="spellEnd"/>
      <w:r w:rsidR="006C26F2"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6C63C8" w:rsidRDefault="006C63C8" w:rsidP="007902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  3-32-14</w:t>
      </w:r>
    </w:p>
    <w:sectPr w:rsidR="006C63C8" w:rsidSect="00CC2589">
      <w:pgSz w:w="16840" w:h="11907" w:orient="landscape" w:code="9"/>
      <w:pgMar w:top="0" w:right="284" w:bottom="0" w:left="284" w:header="709" w:footer="709" w:gutter="0"/>
      <w:cols w:space="1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6EF"/>
    <w:rsid w:val="000170D8"/>
    <w:rsid w:val="00040249"/>
    <w:rsid w:val="000615A7"/>
    <w:rsid w:val="00090B6D"/>
    <w:rsid w:val="000B53D3"/>
    <w:rsid w:val="000C1657"/>
    <w:rsid w:val="000D0B08"/>
    <w:rsid w:val="00153A66"/>
    <w:rsid w:val="00163A46"/>
    <w:rsid w:val="001652F6"/>
    <w:rsid w:val="00167B56"/>
    <w:rsid w:val="0017558A"/>
    <w:rsid w:val="001D3B42"/>
    <w:rsid w:val="0020687B"/>
    <w:rsid w:val="00232DD7"/>
    <w:rsid w:val="00243298"/>
    <w:rsid w:val="00255FC4"/>
    <w:rsid w:val="00270625"/>
    <w:rsid w:val="00287B39"/>
    <w:rsid w:val="002941FD"/>
    <w:rsid w:val="00295A27"/>
    <w:rsid w:val="002D47DA"/>
    <w:rsid w:val="003245DF"/>
    <w:rsid w:val="00331347"/>
    <w:rsid w:val="003502E4"/>
    <w:rsid w:val="00354044"/>
    <w:rsid w:val="0037327A"/>
    <w:rsid w:val="003807E7"/>
    <w:rsid w:val="00416D7F"/>
    <w:rsid w:val="00420A60"/>
    <w:rsid w:val="00424FCA"/>
    <w:rsid w:val="00427A1F"/>
    <w:rsid w:val="0043589C"/>
    <w:rsid w:val="004462C6"/>
    <w:rsid w:val="0049503C"/>
    <w:rsid w:val="004D5155"/>
    <w:rsid w:val="004D56EF"/>
    <w:rsid w:val="004E7416"/>
    <w:rsid w:val="004F0DE2"/>
    <w:rsid w:val="004F528E"/>
    <w:rsid w:val="005075F5"/>
    <w:rsid w:val="0053625E"/>
    <w:rsid w:val="00553121"/>
    <w:rsid w:val="00571073"/>
    <w:rsid w:val="00580438"/>
    <w:rsid w:val="005805FA"/>
    <w:rsid w:val="005C3068"/>
    <w:rsid w:val="005C52AD"/>
    <w:rsid w:val="005C5B56"/>
    <w:rsid w:val="005D644D"/>
    <w:rsid w:val="005E2570"/>
    <w:rsid w:val="00612384"/>
    <w:rsid w:val="00620E21"/>
    <w:rsid w:val="00622455"/>
    <w:rsid w:val="00633090"/>
    <w:rsid w:val="00636A44"/>
    <w:rsid w:val="006A6976"/>
    <w:rsid w:val="006B1BE0"/>
    <w:rsid w:val="006C26F2"/>
    <w:rsid w:val="006C63C8"/>
    <w:rsid w:val="006F10B4"/>
    <w:rsid w:val="006F1949"/>
    <w:rsid w:val="006F33EA"/>
    <w:rsid w:val="00741F67"/>
    <w:rsid w:val="00770833"/>
    <w:rsid w:val="00785CA2"/>
    <w:rsid w:val="007864D8"/>
    <w:rsid w:val="007902AA"/>
    <w:rsid w:val="0079344B"/>
    <w:rsid w:val="007C18C8"/>
    <w:rsid w:val="007C73CF"/>
    <w:rsid w:val="007C7647"/>
    <w:rsid w:val="007D37F6"/>
    <w:rsid w:val="007E2BFE"/>
    <w:rsid w:val="007F51CC"/>
    <w:rsid w:val="008024D1"/>
    <w:rsid w:val="00804247"/>
    <w:rsid w:val="00813B71"/>
    <w:rsid w:val="00827F9B"/>
    <w:rsid w:val="008308CD"/>
    <w:rsid w:val="008A1A29"/>
    <w:rsid w:val="008C0C44"/>
    <w:rsid w:val="008C24DF"/>
    <w:rsid w:val="008F733A"/>
    <w:rsid w:val="008F78BE"/>
    <w:rsid w:val="00952D28"/>
    <w:rsid w:val="00976CA4"/>
    <w:rsid w:val="009A6346"/>
    <w:rsid w:val="009A6CDA"/>
    <w:rsid w:val="009D12AC"/>
    <w:rsid w:val="00A31926"/>
    <w:rsid w:val="00A665A3"/>
    <w:rsid w:val="00A8434D"/>
    <w:rsid w:val="00AB0C94"/>
    <w:rsid w:val="00AD07ED"/>
    <w:rsid w:val="00AE61DF"/>
    <w:rsid w:val="00B430BE"/>
    <w:rsid w:val="00B57B58"/>
    <w:rsid w:val="00B658A4"/>
    <w:rsid w:val="00B70BF9"/>
    <w:rsid w:val="00B82784"/>
    <w:rsid w:val="00B94EC3"/>
    <w:rsid w:val="00BA7C7E"/>
    <w:rsid w:val="00BB5870"/>
    <w:rsid w:val="00BE6314"/>
    <w:rsid w:val="00BF315F"/>
    <w:rsid w:val="00C01272"/>
    <w:rsid w:val="00C43C14"/>
    <w:rsid w:val="00C50A92"/>
    <w:rsid w:val="00C556C9"/>
    <w:rsid w:val="00C97DD5"/>
    <w:rsid w:val="00CA2396"/>
    <w:rsid w:val="00CA28AA"/>
    <w:rsid w:val="00CC2589"/>
    <w:rsid w:val="00CE5850"/>
    <w:rsid w:val="00CF6617"/>
    <w:rsid w:val="00CF7FCD"/>
    <w:rsid w:val="00D1598E"/>
    <w:rsid w:val="00D1668B"/>
    <w:rsid w:val="00DA1012"/>
    <w:rsid w:val="00DB7BB9"/>
    <w:rsid w:val="00DC426C"/>
    <w:rsid w:val="00DE002F"/>
    <w:rsid w:val="00E12F86"/>
    <w:rsid w:val="00E31C4C"/>
    <w:rsid w:val="00E43066"/>
    <w:rsid w:val="00E50327"/>
    <w:rsid w:val="00E529C6"/>
    <w:rsid w:val="00E73BB7"/>
    <w:rsid w:val="00E96D6C"/>
    <w:rsid w:val="00EA7B10"/>
    <w:rsid w:val="00EB5083"/>
    <w:rsid w:val="00F13D25"/>
    <w:rsid w:val="00F2100B"/>
    <w:rsid w:val="00F71FE2"/>
    <w:rsid w:val="00F73976"/>
    <w:rsid w:val="00FB6576"/>
    <w:rsid w:val="00FE6E7F"/>
    <w:rsid w:val="00FF1530"/>
    <w:rsid w:val="00FF3901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F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47D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Lena</dc:creator>
  <cp:keywords/>
  <dc:description/>
  <cp:lastModifiedBy>Пользователь</cp:lastModifiedBy>
  <cp:revision>11</cp:revision>
  <cp:lastPrinted>2019-03-03T13:11:00Z</cp:lastPrinted>
  <dcterms:created xsi:type="dcterms:W3CDTF">2018-04-02T13:51:00Z</dcterms:created>
  <dcterms:modified xsi:type="dcterms:W3CDTF">2019-10-01T10:55:00Z</dcterms:modified>
</cp:coreProperties>
</file>